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Великий Новгород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Великий Новгород, Новгородская область, г. Великий Новгород, ул. Октябрьская,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Тверь, Тверская область, г. Тверь, ул. Коминтерна,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Воскресенский бульв.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Чудинцева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Газон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Розважа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Фёдоровский Ручей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Петербургское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Афанасия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Бульв. Цанова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Бурашевское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Бурашевское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Бульв. Цанова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Афанасия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Петербургское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Фёдоровский Ручей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Розважа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Газон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Чудинцева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Воскресенский бульв.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